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8B66FB" w14:textId="1E23A0FC" w:rsidR="00585CCD" w:rsidRDefault="00300482" w:rsidP="00300482">
      <w:pPr>
        <w:jc w:val="center"/>
      </w:pPr>
      <w:r>
        <w:rPr>
          <w:rFonts w:hint="eastAsia"/>
        </w:rPr>
        <w:t>PMP</w:t>
      </w:r>
      <w:r>
        <w:t>41114 D2D Assembly Guide</w:t>
      </w:r>
    </w:p>
    <w:p w14:paraId="0244371C" w14:textId="0C50D65C" w:rsidR="00300482" w:rsidRDefault="00300482">
      <w:r>
        <w:t xml:space="preserve">1, Split all the 5 sheets, and clean the connecting </w:t>
      </w:r>
      <w:r w:rsidR="004A7AED">
        <w:t>edge;</w:t>
      </w:r>
      <w:r>
        <w:t xml:space="preserve"> </w:t>
      </w:r>
    </w:p>
    <w:p w14:paraId="15872248" w14:textId="083C1F38" w:rsidR="004A7AED" w:rsidRDefault="004A7AED">
      <w:r>
        <w:rPr>
          <w:noProof/>
        </w:rPr>
        <w:drawing>
          <wp:inline distT="0" distB="0" distL="0" distR="0" wp14:anchorId="2FAAC106" wp14:editId="355914F9">
            <wp:extent cx="4654550" cy="19875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43" t="30342" r="11645" b="25072"/>
                    <a:stretch/>
                  </pic:blipFill>
                  <pic:spPr bwMode="auto">
                    <a:xfrm>
                      <a:off x="0" y="0"/>
                      <a:ext cx="465455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866217" w14:textId="77777777" w:rsidR="00916011" w:rsidRDefault="00916011"/>
    <w:p w14:paraId="637334D5" w14:textId="377380FC" w:rsidR="004A7AED" w:rsidRDefault="004A7AED">
      <w:r>
        <w:t>2, use the core as positioning, solder sheet2 on sheet1, solder sheet4 to sheet5;</w:t>
      </w:r>
    </w:p>
    <w:p w14:paraId="00E180DA" w14:textId="0F6DCF6B" w:rsidR="004A7AED" w:rsidRDefault="004A7AED">
      <w:r>
        <w:rPr>
          <w:noProof/>
        </w:rPr>
        <w:drawing>
          <wp:inline distT="0" distB="0" distL="0" distR="0" wp14:anchorId="7CEBAA89" wp14:editId="19EF3274">
            <wp:extent cx="4489450" cy="2476500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46" t="19373" r="12821" b="25071"/>
                    <a:stretch/>
                  </pic:blipFill>
                  <pic:spPr bwMode="auto">
                    <a:xfrm>
                      <a:off x="0" y="0"/>
                      <a:ext cx="44894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C1755E" w14:textId="02BAE2A6" w:rsidR="00916011" w:rsidRDefault="00916011" w:rsidP="00916011">
      <w:r>
        <w:t>3</w:t>
      </w:r>
      <w:r>
        <w:t xml:space="preserve">, </w:t>
      </w:r>
      <w:r>
        <w:t>Put sheet3 in the middle position, using glue or sticker attached all the 5 sheets, with resonant choke &amp; transformer core</w:t>
      </w:r>
      <w:r>
        <w:t>;</w:t>
      </w:r>
    </w:p>
    <w:p w14:paraId="02BB0528" w14:textId="0E989CE3" w:rsidR="00916011" w:rsidRDefault="00916011">
      <w:r>
        <w:rPr>
          <w:noProof/>
        </w:rPr>
        <w:drawing>
          <wp:inline distT="0" distB="0" distL="0" distR="0" wp14:anchorId="61A422CE" wp14:editId="7C96B6ED">
            <wp:extent cx="4406900" cy="151765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6" t="35328" r="20299" b="30627"/>
                    <a:stretch/>
                  </pic:blipFill>
                  <pic:spPr bwMode="auto">
                    <a:xfrm>
                      <a:off x="0" y="0"/>
                      <a:ext cx="4406900" cy="15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C7599B" w14:textId="60C2BDC2" w:rsidR="003D3E0C" w:rsidRDefault="003D3E0C" w:rsidP="003D3E0C">
      <w:pPr>
        <w:jc w:val="center"/>
      </w:pPr>
      <w:r>
        <w:rPr>
          <w:noProof/>
        </w:rPr>
        <w:lastRenderedPageBreak/>
        <w:drawing>
          <wp:inline distT="0" distB="0" distL="0" distR="0" wp14:anchorId="3741A467" wp14:editId="37F747E4">
            <wp:extent cx="5130800" cy="2978853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94" t="24216" r="35685" b="33192"/>
                    <a:stretch/>
                  </pic:blipFill>
                  <pic:spPr bwMode="auto">
                    <a:xfrm>
                      <a:off x="0" y="0"/>
                      <a:ext cx="5144471" cy="29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D3E0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3893"/>
    <w:rsid w:val="00257899"/>
    <w:rsid w:val="00300482"/>
    <w:rsid w:val="003D3E0C"/>
    <w:rsid w:val="004A7AED"/>
    <w:rsid w:val="004B6F33"/>
    <w:rsid w:val="00916011"/>
    <w:rsid w:val="00A86996"/>
    <w:rsid w:val="00A94863"/>
    <w:rsid w:val="00FA3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7A5F0F"/>
  <w15:chartTrackingRefBased/>
  <w15:docId w15:val="{0B3EC7DA-D674-4264-868F-011B7F3FED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45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Texas Instruments Inc.</Company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Guo, Desheng</dc:creator>
  <cp:keywords/>
  <dc:description/>
  <cp:lastModifiedBy>Guo, Desheng</cp:lastModifiedBy>
  <cp:revision>6</cp:revision>
  <dcterms:created xsi:type="dcterms:W3CDTF">2024-09-09T06:17:00Z</dcterms:created>
  <dcterms:modified xsi:type="dcterms:W3CDTF">2024-09-09T06:27:00Z</dcterms:modified>
</cp:coreProperties>
</file>